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31C" w:rsidRDefault="009B731C" w:rsidP="009B731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Лист коррекции КТП по ОБЖ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9B731C" w:rsidTr="009B731C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Pr="002D05CC" w:rsidRDefault="002D05CC" w:rsidP="002D05C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ФИО педагога Рахматуллин</w:t>
            </w:r>
            <w:r w:rsidR="009B731C"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Завдят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Талгатович</w:t>
            </w:r>
            <w:proofErr w:type="spellEnd"/>
            <w:r w:rsidR="009B731C"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rahmatullinzavdat</w:t>
            </w:r>
            <w:proofErr w:type="spellEnd"/>
            <w:r w:rsidRPr="002D05CC">
              <w:rPr>
                <w:b/>
                <w:bCs/>
                <w:sz w:val="23"/>
                <w:szCs w:val="23"/>
              </w:rPr>
              <w:t>61</w:t>
            </w:r>
            <w:r w:rsidR="009B731C">
              <w:rPr>
                <w:b/>
                <w:bCs/>
                <w:sz w:val="23"/>
                <w:szCs w:val="23"/>
              </w:rPr>
              <w:t>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9B731C" w:rsidTr="009B731C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9B731C" w:rsidTr="009B731C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9B731C" w:rsidP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8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ОБЖ</w:t>
            </w:r>
          </w:p>
        </w:tc>
      </w:tr>
      <w:tr w:rsidR="009B731C" w:rsidTr="009B731C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9B731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E64C5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  <w:r w:rsidR="009B731C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1C" w:rsidRDefault="00E64C56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Первая помощь при массовом поражении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5CC" w:rsidRDefault="00E64C56" w:rsidP="009B731C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Видеоурок</w:t>
            </w:r>
            <w:proofErr w:type="spellEnd"/>
          </w:p>
          <w:p w:rsidR="009B731C" w:rsidRDefault="009B731C" w:rsidP="009B731C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E64C5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Написать план на основе фильма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31C" w:rsidRDefault="00E64C5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  <w:r w:rsidR="009B731C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1C" w:rsidRDefault="00E64C56" w:rsidP="002D05CC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</w:tbl>
    <w:p w:rsidR="004F727D" w:rsidRDefault="004F727D"/>
    <w:p w:rsidR="002D05CC" w:rsidRDefault="002D05CC"/>
    <w:p w:rsidR="002D05CC" w:rsidRDefault="002D05CC"/>
    <w:p w:rsidR="002D05CC" w:rsidRDefault="002D05CC"/>
    <w:p w:rsidR="002D05CC" w:rsidRDefault="002D05CC"/>
    <w:p w:rsidR="002D05CC" w:rsidRDefault="002D05CC"/>
    <w:p w:rsidR="002D05CC" w:rsidRDefault="002D05CC"/>
    <w:p w:rsidR="00E64C56" w:rsidRDefault="00E64C56"/>
    <w:p w:rsidR="00E64C56" w:rsidRDefault="00E64C56"/>
    <w:p w:rsidR="002D05CC" w:rsidRDefault="002D05CC"/>
    <w:p w:rsidR="002D05CC" w:rsidRDefault="002D05CC"/>
    <w:p w:rsidR="002D05CC" w:rsidRDefault="002D05CC" w:rsidP="002D05C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Лист коррекции КТП по ОБЖ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2D05CC" w:rsidTr="005C10BE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P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 </w:t>
            </w:r>
            <w:proofErr w:type="spellStart"/>
            <w:r>
              <w:rPr>
                <w:b/>
                <w:bCs/>
                <w:sz w:val="23"/>
                <w:szCs w:val="23"/>
              </w:rPr>
              <w:t>Завдят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Талгатович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rahmatullinzavdat</w:t>
            </w:r>
            <w:proofErr w:type="spellEnd"/>
            <w:r w:rsidRPr="002D05CC">
              <w:rPr>
                <w:b/>
                <w:bCs/>
                <w:sz w:val="23"/>
                <w:szCs w:val="23"/>
              </w:rPr>
              <w:t>61</w:t>
            </w:r>
            <w:r>
              <w:rPr>
                <w:b/>
                <w:bCs/>
                <w:sz w:val="23"/>
                <w:szCs w:val="23"/>
              </w:rPr>
              <w:t>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2D05CC" w:rsidTr="005C10BE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2D05CC" w:rsidTr="005C10BE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9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ОБЖ</w:t>
            </w:r>
          </w:p>
        </w:tc>
      </w:tr>
      <w:tr w:rsidR="002D05CC" w:rsidTr="005C10BE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E64C56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  <w:r w:rsidR="002D05CC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5CC" w:rsidRDefault="00E64C56" w:rsidP="005C10BE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З</w:t>
            </w:r>
            <w:r w:rsidR="0001613B">
              <w:rPr>
                <w:rFonts w:ascii="Times New Roman" w:hAnsi="Times New Roman" w:cs="Times New Roman"/>
                <w:color w:val="000000"/>
                <w:spacing w:val="5"/>
              </w:rPr>
              <w:t>доровый образ жизни</w:t>
            </w:r>
            <w:r>
              <w:rPr>
                <w:rFonts w:ascii="Times New Roman" w:hAnsi="Times New Roman" w:cs="Times New Roman"/>
                <w:color w:val="000000"/>
                <w:spacing w:val="5"/>
              </w:rPr>
              <w:t xml:space="preserve"> и его составляющие</w:t>
            </w:r>
          </w:p>
          <w:p w:rsidR="0001613B" w:rsidRDefault="0001613B" w:rsidP="005C10BE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5CC" w:rsidRDefault="00E64C56" w:rsidP="0001613B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E64C56" w:rsidP="005C10BE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Написать план на основе фильма</w:t>
            </w:r>
          </w:p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5CC" w:rsidRDefault="00E64C56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2D05CC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13B" w:rsidRDefault="00E64C56" w:rsidP="0001613B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  <w:p w:rsidR="002D05CC" w:rsidRDefault="002D05CC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</w:tr>
    </w:tbl>
    <w:p w:rsidR="002D05CC" w:rsidRDefault="002D05CC"/>
    <w:p w:rsidR="0001613B" w:rsidRDefault="0001613B"/>
    <w:p w:rsidR="0001613B" w:rsidRDefault="0001613B"/>
    <w:p w:rsidR="0001613B" w:rsidRDefault="0001613B"/>
    <w:p w:rsidR="0001613B" w:rsidRDefault="0001613B"/>
    <w:p w:rsidR="0001613B" w:rsidRDefault="0001613B"/>
    <w:p w:rsidR="0001613B" w:rsidRDefault="0001613B"/>
    <w:p w:rsidR="0001613B" w:rsidRDefault="0001613B"/>
    <w:p w:rsidR="0001613B" w:rsidRDefault="0001613B"/>
    <w:p w:rsidR="0001613B" w:rsidRDefault="0001613B"/>
    <w:p w:rsidR="0001613B" w:rsidRDefault="0001613B" w:rsidP="0001613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Лист коррекции КТП по ОБЖ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01613B" w:rsidTr="005C10BE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Pr="002D05CC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 </w:t>
            </w:r>
            <w:proofErr w:type="spellStart"/>
            <w:r>
              <w:rPr>
                <w:b/>
                <w:bCs/>
                <w:sz w:val="23"/>
                <w:szCs w:val="23"/>
              </w:rPr>
              <w:t>Завдят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Талгатович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rahmatullinzavdat</w:t>
            </w:r>
            <w:proofErr w:type="spellEnd"/>
            <w:r w:rsidRPr="002D05CC">
              <w:rPr>
                <w:b/>
                <w:bCs/>
                <w:sz w:val="23"/>
                <w:szCs w:val="23"/>
              </w:rPr>
              <w:t>61</w:t>
            </w:r>
            <w:r>
              <w:rPr>
                <w:b/>
                <w:bCs/>
                <w:sz w:val="23"/>
                <w:szCs w:val="23"/>
              </w:rPr>
              <w:t>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01613B" w:rsidTr="005C10BE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01613B" w:rsidTr="005C10BE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B" w:rsidRDefault="0001613B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10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ОБЖ</w:t>
            </w:r>
          </w:p>
        </w:tc>
      </w:tr>
      <w:tr w:rsidR="00E64C56" w:rsidTr="005C10BE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6" w:rsidRDefault="00E64C56" w:rsidP="00E64C5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6" w:rsidRDefault="00E64C56" w:rsidP="00E64C5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13.04</w:t>
            </w:r>
          </w:p>
          <w:p w:rsidR="00E64C56" w:rsidRDefault="00E64C56" w:rsidP="00E64C56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C56" w:rsidRDefault="00E64C56" w:rsidP="00E64C56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Основные понятия о воинской обязанности.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C56" w:rsidRDefault="00E64C56" w:rsidP="00E64C5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6" w:rsidRDefault="00E64C56" w:rsidP="00E64C5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Написать план на основе фильма</w:t>
            </w:r>
          </w:p>
          <w:p w:rsidR="00E64C56" w:rsidRDefault="00E64C56" w:rsidP="00E64C56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6" w:rsidRDefault="00E64C56" w:rsidP="00E64C5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C56" w:rsidRDefault="00E64C56" w:rsidP="00E64C5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  <w:p w:rsidR="00E64C56" w:rsidRDefault="00E64C56" w:rsidP="00E64C56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</w:tr>
    </w:tbl>
    <w:p w:rsidR="0001613B" w:rsidRDefault="0001613B"/>
    <w:p w:rsidR="00B3291A" w:rsidRDefault="00B3291A"/>
    <w:p w:rsidR="00B3291A" w:rsidRDefault="00B3291A"/>
    <w:p w:rsidR="00B3291A" w:rsidRDefault="00B3291A"/>
    <w:p w:rsidR="00B3291A" w:rsidRDefault="00B3291A"/>
    <w:p w:rsidR="00B3291A" w:rsidRDefault="00B3291A"/>
    <w:p w:rsidR="00E64C56" w:rsidRDefault="00E64C56"/>
    <w:p w:rsidR="00B3291A" w:rsidRDefault="00B3291A"/>
    <w:p w:rsidR="00B3291A" w:rsidRDefault="00B3291A"/>
    <w:p w:rsidR="00B3291A" w:rsidRDefault="00B3291A"/>
    <w:p w:rsidR="00B3291A" w:rsidRDefault="00B3291A"/>
    <w:p w:rsidR="00B3291A" w:rsidRDefault="00B3291A" w:rsidP="00B3291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Лист коррекции КТП по ОБЖ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B3291A" w:rsidTr="005C10BE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Pr="002D05CC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 </w:t>
            </w:r>
            <w:proofErr w:type="spellStart"/>
            <w:r>
              <w:rPr>
                <w:b/>
                <w:bCs/>
                <w:sz w:val="23"/>
                <w:szCs w:val="23"/>
              </w:rPr>
              <w:t>Завдят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sz w:val="23"/>
                <w:szCs w:val="23"/>
              </w:rPr>
              <w:t>Талгатович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rahmatullinzavdat</w:t>
            </w:r>
            <w:proofErr w:type="spellEnd"/>
            <w:r w:rsidRPr="002D05CC">
              <w:rPr>
                <w:b/>
                <w:bCs/>
                <w:sz w:val="23"/>
                <w:szCs w:val="23"/>
              </w:rPr>
              <w:t>61</w:t>
            </w:r>
            <w:r>
              <w:rPr>
                <w:b/>
                <w:bCs/>
                <w:sz w:val="23"/>
                <w:szCs w:val="23"/>
              </w:rPr>
              <w:t>@</w:t>
            </w:r>
            <w:r>
              <w:rPr>
                <w:b/>
                <w:bCs/>
                <w:sz w:val="23"/>
                <w:szCs w:val="23"/>
                <w:lang w:val="en-US"/>
              </w:rPr>
              <w:t>g</w:t>
            </w:r>
            <w:proofErr w:type="spellStart"/>
            <w:r>
              <w:rPr>
                <w:b/>
                <w:bCs/>
                <w:sz w:val="23"/>
                <w:szCs w:val="23"/>
              </w:rPr>
              <w:t>mail</w:t>
            </w:r>
            <w:proofErr w:type="spellEnd"/>
            <w:r>
              <w:rPr>
                <w:b/>
                <w:bCs/>
                <w:sz w:val="23"/>
                <w:szCs w:val="23"/>
              </w:rPr>
              <w:t>.</w:t>
            </w:r>
            <w:r>
              <w:rPr>
                <w:b/>
                <w:bCs/>
                <w:sz w:val="23"/>
                <w:szCs w:val="23"/>
                <w:lang w:val="en-US"/>
              </w:rPr>
              <w:t>com</w:t>
            </w:r>
          </w:p>
        </w:tc>
      </w:tr>
      <w:tr w:rsidR="00B3291A" w:rsidTr="005C10BE">
        <w:trPr>
          <w:trHeight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B3291A" w:rsidTr="005C10BE">
        <w:trPr>
          <w:trHeight w:val="107"/>
        </w:trPr>
        <w:tc>
          <w:tcPr>
            <w:tcW w:w="130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1A" w:rsidRDefault="00B3291A" w:rsidP="005C10BE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11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ОБЖ</w:t>
            </w:r>
          </w:p>
        </w:tc>
      </w:tr>
      <w:tr w:rsidR="00E64C56" w:rsidTr="005C10BE">
        <w:trPr>
          <w:trHeight w:val="6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6" w:rsidRDefault="00E64C56" w:rsidP="00E64C5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6" w:rsidRDefault="00E64C56" w:rsidP="00E64C5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13.04</w:t>
            </w:r>
          </w:p>
          <w:p w:rsidR="00E64C56" w:rsidRDefault="00E64C56" w:rsidP="00E64C56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C56" w:rsidRDefault="00F00413" w:rsidP="00E64C56">
            <w:pPr>
              <w:snapToGrid w:val="0"/>
              <w:rPr>
                <w:rFonts w:ascii="Times New Roman" w:hAnsi="Times New Roman" w:cs="Times New Roman"/>
                <w:color w:val="000000"/>
                <w:spacing w:val="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5"/>
              </w:rPr>
              <w:t>Военослужащий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5"/>
              </w:rPr>
              <w:t xml:space="preserve"> – патриот, специалист</w:t>
            </w:r>
            <w:bookmarkStart w:id="0" w:name="_GoBack"/>
            <w:bookmarkEnd w:id="0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C56" w:rsidRDefault="00E64C56" w:rsidP="00E64C5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6" w:rsidRDefault="00E64C56" w:rsidP="00E64C5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Написать план на основе фильма</w:t>
            </w:r>
          </w:p>
          <w:p w:rsidR="00E64C56" w:rsidRDefault="00E64C56" w:rsidP="00E64C56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56" w:rsidRDefault="00E64C56" w:rsidP="00E64C56">
            <w:pPr>
              <w:pStyle w:val="Default"/>
              <w:spacing w:line="25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  <w:r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C56" w:rsidRDefault="00E64C56" w:rsidP="00E64C56">
            <w:pPr>
              <w:shd w:val="clear" w:color="auto" w:fill="FFFFFF"/>
              <w:spacing w:after="0" w:line="240" w:lineRule="auto"/>
              <w:jc w:val="center"/>
              <w:outlineLvl w:val="4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  <w:p w:rsidR="00E64C56" w:rsidRDefault="00E64C56" w:rsidP="00E64C56">
            <w:pPr>
              <w:pStyle w:val="Default"/>
              <w:spacing w:line="256" w:lineRule="auto"/>
              <w:rPr>
                <w:sz w:val="23"/>
                <w:szCs w:val="23"/>
              </w:rPr>
            </w:pPr>
          </w:p>
        </w:tc>
      </w:tr>
    </w:tbl>
    <w:p w:rsidR="00B3291A" w:rsidRDefault="00B3291A"/>
    <w:p w:rsidR="00B3291A" w:rsidRDefault="00B3291A"/>
    <w:p w:rsidR="00B3291A" w:rsidRDefault="00B3291A"/>
    <w:sectPr w:rsidR="00B3291A" w:rsidSect="009B73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D6E"/>
    <w:rsid w:val="0001613B"/>
    <w:rsid w:val="002D05CC"/>
    <w:rsid w:val="004F727D"/>
    <w:rsid w:val="00501D6E"/>
    <w:rsid w:val="009B731C"/>
    <w:rsid w:val="00B3291A"/>
    <w:rsid w:val="00E64C56"/>
    <w:rsid w:val="00F0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C12D5"/>
  <w15:chartTrackingRefBased/>
  <w15:docId w15:val="{CFCB13A2-959C-4564-A368-7D41D2CB8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3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731C"/>
    <w:rPr>
      <w:color w:val="0000FF"/>
      <w:u w:val="single"/>
    </w:rPr>
  </w:style>
  <w:style w:type="paragraph" w:customStyle="1" w:styleId="Default">
    <w:name w:val="Default"/>
    <w:rsid w:val="009B73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2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2020-03-29T16:53:00Z</dcterms:created>
  <dcterms:modified xsi:type="dcterms:W3CDTF">2020-04-12T10:39:00Z</dcterms:modified>
</cp:coreProperties>
</file>